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AB" w:rsidRDefault="00016D39" w:rsidP="00C14BC5">
      <w:pPr>
        <w:spacing w:line="240" w:lineRule="atLeast"/>
      </w:pPr>
      <w:r>
        <w:t xml:space="preserve">                                                                                                           </w:t>
      </w:r>
    </w:p>
    <w:tbl>
      <w:tblPr>
        <w:tblStyle w:val="a4"/>
        <w:tblW w:w="6050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0"/>
      </w:tblGrid>
      <w:tr w:rsidR="008C7FFE" w:rsidTr="00035C1F">
        <w:trPr>
          <w:trHeight w:val="5364"/>
        </w:trPr>
        <w:tc>
          <w:tcPr>
            <w:tcW w:w="6050" w:type="dxa"/>
          </w:tcPr>
          <w:p w:rsidR="008C7FFE" w:rsidRPr="008C7FFE" w:rsidRDefault="008C7FFE" w:rsidP="008C7FFE">
            <w:pPr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b/>
                <w:sz w:val="24"/>
                <w:szCs w:val="24"/>
              </w:rPr>
              <w:t>В управление социальной защиты населения</w:t>
            </w:r>
          </w:p>
          <w:p w:rsidR="008C7FFE" w:rsidRPr="008C7FFE" w:rsidRDefault="008C7FFE" w:rsidP="008C7FFE">
            <w:pPr>
              <w:spacing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 w:rsidR="009D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Красногвардейского </w:t>
            </w:r>
            <w:r w:rsidR="009D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7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8C7FFE" w:rsidRDefault="008C7FFE" w:rsidP="008C7FFE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FE" w:rsidRDefault="008C7FFE" w:rsidP="008C7FFE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От_______________________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C7FFE" w:rsidRPr="008C7FFE" w:rsidRDefault="008C7FFE" w:rsidP="008C7FFE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8C7FFE" w:rsidRPr="008C7FFE" w:rsidRDefault="008C7FFE" w:rsidP="008C7FFE">
            <w:pPr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Pr="0037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гражданина Российской Федерации</w:t>
            </w:r>
          </w:p>
          <w:p w:rsidR="008C7FFE" w:rsidRDefault="008C7FFE" w:rsidP="008C7FFE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__________    номер ______________________ </w:t>
            </w:r>
          </w:p>
          <w:p w:rsidR="008C7FFE" w:rsidRDefault="008C7FFE" w:rsidP="008C7FFE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  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___________________________________ </w:t>
            </w:r>
          </w:p>
          <w:p w:rsidR="008C7FFE" w:rsidRDefault="008C7FFE" w:rsidP="008C7FFE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  <w:p w:rsidR="008C7FFE" w:rsidRPr="008C7FFE" w:rsidRDefault="008C7FFE" w:rsidP="008C7FFE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8C7FFE" w:rsidRDefault="008C7FFE" w:rsidP="008C7FFE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по адресу: </w:t>
            </w:r>
          </w:p>
          <w:p w:rsidR="008C7FFE" w:rsidRPr="008C7FFE" w:rsidRDefault="008C7FFE" w:rsidP="008C7FFE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C7FFE" w:rsidRDefault="008C7FFE" w:rsidP="008C7FFE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37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D4E" w:rsidRDefault="00373D4E" w:rsidP="008C7FFE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регистрации: ______________________________ </w:t>
            </w:r>
          </w:p>
          <w:p w:rsidR="00373D4E" w:rsidRDefault="00373D4E" w:rsidP="008C7FFE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рождения: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 </w:t>
            </w:r>
          </w:p>
          <w:p w:rsidR="00373D4E" w:rsidRDefault="00373D4E" w:rsidP="008C7FFE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  рождения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______________________________ </w:t>
            </w:r>
          </w:p>
          <w:p w:rsidR="00373D4E" w:rsidRPr="008C7FFE" w:rsidRDefault="00373D4E" w:rsidP="008C7FFE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8C7FFE" w:rsidRPr="008C7FFE" w:rsidRDefault="008C7FFE" w:rsidP="008C7FFE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Телефон__________________________________</w:t>
            </w:r>
          </w:p>
          <w:p w:rsidR="00373D4E" w:rsidRDefault="00373D4E" w:rsidP="008C7FFE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FFE" w:rsidRDefault="008C7FFE" w:rsidP="008C7FFE">
            <w:pPr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представителя______________</w:t>
            </w:r>
            <w:r w:rsidR="00661DE3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8C7FFE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="00661DE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8C7FFE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661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1DE3" w:rsidRPr="008C7FFE" w:rsidRDefault="00661DE3" w:rsidP="00661DE3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подтверждающие</w:t>
            </w:r>
          </w:p>
          <w:p w:rsidR="00661DE3" w:rsidRPr="008C7FFE" w:rsidRDefault="00661DE3" w:rsidP="00661DE3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полномочия представителя__</w:t>
            </w:r>
            <w:r w:rsidR="0053458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61DE3" w:rsidRPr="008C7FFE" w:rsidRDefault="00661DE3" w:rsidP="00661DE3">
            <w:pPr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Pr="0037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РФ представителя: </w:t>
            </w:r>
          </w:p>
          <w:p w:rsidR="00661DE3" w:rsidRDefault="00661DE3" w:rsidP="00661DE3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__________    номер ______________</w:t>
            </w:r>
            <w:r w:rsidR="005345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661DE3" w:rsidRDefault="00661DE3" w:rsidP="00661DE3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Кем  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</w:t>
            </w:r>
            <w:r w:rsidR="005345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</w:p>
          <w:p w:rsidR="00661DE3" w:rsidRDefault="00661DE3" w:rsidP="00661DE3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  <w:p w:rsidR="00661DE3" w:rsidRPr="008C7FFE" w:rsidRDefault="00661DE3" w:rsidP="00661DE3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61DE3" w:rsidRDefault="00661DE3" w:rsidP="00661DE3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 по адресу: </w:t>
            </w:r>
          </w:p>
          <w:p w:rsidR="00661DE3" w:rsidRPr="008C7FFE" w:rsidRDefault="00661DE3" w:rsidP="00661DE3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61DE3" w:rsidRDefault="00661DE3" w:rsidP="00661DE3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DE3" w:rsidRDefault="00661DE3" w:rsidP="00661DE3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регистрации: ______________________________ </w:t>
            </w:r>
          </w:p>
          <w:p w:rsidR="00661DE3" w:rsidRDefault="00661DE3" w:rsidP="00661DE3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рождения: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 </w:t>
            </w:r>
          </w:p>
          <w:p w:rsidR="00661DE3" w:rsidRDefault="00661DE3" w:rsidP="00661DE3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Место  рождения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______________________________ </w:t>
            </w:r>
          </w:p>
          <w:p w:rsidR="00661DE3" w:rsidRPr="008C7FFE" w:rsidRDefault="00661DE3" w:rsidP="00661DE3">
            <w:pPr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661DE3" w:rsidRPr="008C7FFE" w:rsidRDefault="00661DE3" w:rsidP="00661DE3">
            <w:pPr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F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 </w:t>
            </w:r>
          </w:p>
          <w:p w:rsidR="00035C1F" w:rsidRDefault="00035C1F" w:rsidP="00C14BC5">
            <w:pPr>
              <w:spacing w:line="240" w:lineRule="atLeast"/>
            </w:pPr>
          </w:p>
        </w:tc>
      </w:tr>
    </w:tbl>
    <w:p w:rsidR="00035C1F" w:rsidRDefault="00035C1F" w:rsidP="00C14BC5">
      <w:pPr>
        <w:spacing w:line="240" w:lineRule="atLeast"/>
      </w:pPr>
    </w:p>
    <w:p w:rsidR="008C7FFE" w:rsidRPr="00035C1F" w:rsidRDefault="00035C1F" w:rsidP="00035C1F">
      <w:pPr>
        <w:spacing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C1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35C1F" w:rsidRPr="00035C1F" w:rsidRDefault="00035C1F" w:rsidP="00035C1F">
      <w:pPr>
        <w:spacing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C1F">
        <w:rPr>
          <w:rFonts w:ascii="Times New Roman" w:hAnsi="Times New Roman" w:cs="Times New Roman"/>
          <w:b/>
          <w:sz w:val="24"/>
          <w:szCs w:val="24"/>
        </w:rPr>
        <w:t xml:space="preserve">о предоставлении единовременной </w:t>
      </w:r>
      <w:proofErr w:type="gramStart"/>
      <w:r w:rsidRPr="00035C1F">
        <w:rPr>
          <w:rFonts w:ascii="Times New Roman" w:hAnsi="Times New Roman" w:cs="Times New Roman"/>
          <w:b/>
          <w:sz w:val="24"/>
          <w:szCs w:val="24"/>
        </w:rPr>
        <w:t>денежной  выплаты</w:t>
      </w:r>
      <w:proofErr w:type="gramEnd"/>
      <w:r w:rsidRPr="00035C1F">
        <w:rPr>
          <w:rFonts w:ascii="Times New Roman" w:hAnsi="Times New Roman" w:cs="Times New Roman"/>
          <w:b/>
          <w:sz w:val="24"/>
          <w:szCs w:val="24"/>
        </w:rPr>
        <w:t xml:space="preserve"> ветеранам боевых действий, </w:t>
      </w:r>
    </w:p>
    <w:p w:rsidR="00035C1F" w:rsidRPr="00035C1F" w:rsidRDefault="00035C1F" w:rsidP="00035C1F">
      <w:pPr>
        <w:spacing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C1F">
        <w:rPr>
          <w:rFonts w:ascii="Times New Roman" w:hAnsi="Times New Roman" w:cs="Times New Roman"/>
          <w:b/>
          <w:sz w:val="24"/>
          <w:szCs w:val="24"/>
        </w:rPr>
        <w:t xml:space="preserve">зарегистрированным на </w:t>
      </w:r>
      <w:proofErr w:type="gramStart"/>
      <w:r w:rsidRPr="00035C1F">
        <w:rPr>
          <w:rFonts w:ascii="Times New Roman" w:hAnsi="Times New Roman" w:cs="Times New Roman"/>
          <w:b/>
          <w:sz w:val="24"/>
          <w:szCs w:val="24"/>
        </w:rPr>
        <w:t>территории  Красногвардейского</w:t>
      </w:r>
      <w:proofErr w:type="gramEnd"/>
      <w:r w:rsidRPr="00035C1F">
        <w:rPr>
          <w:rFonts w:ascii="Times New Roman" w:hAnsi="Times New Roman" w:cs="Times New Roman"/>
          <w:b/>
          <w:sz w:val="24"/>
          <w:szCs w:val="24"/>
        </w:rPr>
        <w:t xml:space="preserve">  района</w:t>
      </w:r>
    </w:p>
    <w:p w:rsidR="008C7FFE" w:rsidRDefault="008C7FFE" w:rsidP="00C14BC5">
      <w:pPr>
        <w:spacing w:line="240" w:lineRule="atLeast"/>
      </w:pPr>
    </w:p>
    <w:p w:rsidR="00035C1F" w:rsidRDefault="00035C1F" w:rsidP="00035C1F">
      <w:pPr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tab/>
      </w:r>
      <w:r w:rsidRPr="00035C1F">
        <w:rPr>
          <w:rFonts w:ascii="Times New Roman" w:hAnsi="Times New Roman" w:cs="Times New Roman"/>
          <w:sz w:val="24"/>
          <w:szCs w:val="24"/>
        </w:rPr>
        <w:t xml:space="preserve">Прошу установить мне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C1F">
        <w:rPr>
          <w:rFonts w:ascii="Times New Roman" w:hAnsi="Times New Roman" w:cs="Times New Roman"/>
          <w:sz w:val="24"/>
          <w:szCs w:val="24"/>
        </w:rPr>
        <w:t xml:space="preserve"> единовременную </w:t>
      </w:r>
      <w:proofErr w:type="gramStart"/>
      <w:r w:rsidRPr="00035C1F">
        <w:rPr>
          <w:rFonts w:ascii="Times New Roman" w:hAnsi="Times New Roman" w:cs="Times New Roman"/>
          <w:sz w:val="24"/>
          <w:szCs w:val="24"/>
        </w:rPr>
        <w:t>денежную  выплату</w:t>
      </w:r>
      <w:proofErr w:type="gramEnd"/>
      <w:r w:rsidRPr="00035C1F">
        <w:rPr>
          <w:rFonts w:ascii="Times New Roman" w:hAnsi="Times New Roman" w:cs="Times New Roman"/>
          <w:sz w:val="24"/>
          <w:szCs w:val="24"/>
        </w:rPr>
        <w:t xml:space="preserve"> как ветерану боевых действий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616" w:rsidRDefault="00F24616" w:rsidP="00035C1F">
      <w:pPr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5C1F">
        <w:rPr>
          <w:rFonts w:ascii="Times New Roman" w:hAnsi="Times New Roman" w:cs="Times New Roman"/>
          <w:sz w:val="24"/>
          <w:szCs w:val="24"/>
        </w:rPr>
        <w:t xml:space="preserve">Установленную мне </w:t>
      </w:r>
      <w:proofErr w:type="gramStart"/>
      <w:r w:rsidR="00035C1F">
        <w:rPr>
          <w:rFonts w:ascii="Times New Roman" w:hAnsi="Times New Roman" w:cs="Times New Roman"/>
          <w:sz w:val="24"/>
          <w:szCs w:val="24"/>
        </w:rPr>
        <w:t>выплату  осуществить</w:t>
      </w:r>
      <w:proofErr w:type="gramEnd"/>
      <w:r w:rsidR="00035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C1F">
        <w:rPr>
          <w:rFonts w:ascii="Times New Roman" w:hAnsi="Times New Roman" w:cs="Times New Roman"/>
          <w:sz w:val="24"/>
          <w:szCs w:val="24"/>
        </w:rPr>
        <w:t>на лицевой счет, открытый в кредитной  организации 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35C1F">
        <w:rPr>
          <w:rFonts w:ascii="Times New Roman" w:hAnsi="Times New Roman" w:cs="Times New Roman"/>
          <w:sz w:val="24"/>
          <w:szCs w:val="24"/>
        </w:rPr>
        <w:t xml:space="preserve">_  на мой счет </w:t>
      </w:r>
    </w:p>
    <w:p w:rsidR="00F24616" w:rsidRDefault="00F24616" w:rsidP="00F24616">
      <w:pPr>
        <w:spacing w:line="240" w:lineRule="atLea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035C1F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proofErr w:type="gramStart"/>
      <w:r w:rsidRPr="00035C1F">
        <w:rPr>
          <w:rFonts w:ascii="Times New Roman" w:hAnsi="Times New Roman" w:cs="Times New Roman"/>
          <w:sz w:val="20"/>
          <w:szCs w:val="20"/>
        </w:rPr>
        <w:t>кредитной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организац</w:t>
      </w:r>
      <w:r w:rsidRPr="00035C1F">
        <w:rPr>
          <w:rFonts w:ascii="Times New Roman" w:hAnsi="Times New Roman" w:cs="Times New Roman"/>
          <w:sz w:val="20"/>
          <w:szCs w:val="20"/>
        </w:rPr>
        <w:t>ии</w:t>
      </w:r>
      <w:proofErr w:type="gramEnd"/>
      <w:r w:rsidRPr="00035C1F">
        <w:rPr>
          <w:rFonts w:ascii="Times New Roman" w:hAnsi="Times New Roman" w:cs="Times New Roman"/>
          <w:sz w:val="20"/>
          <w:szCs w:val="20"/>
        </w:rPr>
        <w:t xml:space="preserve">)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035C1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35C1F" w:rsidRPr="00035C1F" w:rsidRDefault="00035C1F" w:rsidP="00035C1F">
      <w:pPr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№_________________</w:t>
      </w:r>
      <w:r w:rsidR="00F2461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24616" w:rsidRDefault="00035C1F" w:rsidP="00F24616">
      <w:pPr>
        <w:spacing w:line="240" w:lineRule="atLea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246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35C1F">
        <w:rPr>
          <w:rFonts w:ascii="Times New Roman" w:hAnsi="Times New Roman" w:cs="Times New Roman"/>
          <w:sz w:val="20"/>
          <w:szCs w:val="20"/>
        </w:rPr>
        <w:t xml:space="preserve"> </w:t>
      </w:r>
      <w:r w:rsidR="00F24616" w:rsidRPr="00035C1F">
        <w:rPr>
          <w:rFonts w:ascii="Times New Roman" w:hAnsi="Times New Roman" w:cs="Times New Roman"/>
          <w:sz w:val="20"/>
          <w:szCs w:val="20"/>
        </w:rPr>
        <w:t>(номер лицевого счета заявителя)</w:t>
      </w:r>
    </w:p>
    <w:p w:rsidR="00F24616" w:rsidRPr="00F24616" w:rsidRDefault="00F24616" w:rsidP="00F24616">
      <w:pPr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035C1F">
        <w:rPr>
          <w:rFonts w:ascii="Times New Roman" w:hAnsi="Times New Roman" w:cs="Times New Roman"/>
          <w:sz w:val="20"/>
          <w:szCs w:val="20"/>
        </w:rPr>
        <w:t xml:space="preserve"> </w:t>
      </w:r>
      <w:r w:rsidR="00035C1F" w:rsidRPr="00035C1F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035C1F" w:rsidRPr="00035C1F">
        <w:rPr>
          <w:rFonts w:ascii="Times New Roman" w:hAnsi="Times New Roman" w:cs="Times New Roman"/>
          <w:sz w:val="24"/>
          <w:szCs w:val="24"/>
        </w:rPr>
        <w:t xml:space="preserve">О принятом решении </w:t>
      </w:r>
      <w:r w:rsidR="00035C1F">
        <w:rPr>
          <w:rFonts w:ascii="Times New Roman" w:hAnsi="Times New Roman" w:cs="Times New Roman"/>
          <w:sz w:val="24"/>
          <w:szCs w:val="24"/>
        </w:rPr>
        <w:t xml:space="preserve"> в </w:t>
      </w:r>
      <w:r w:rsidR="00035C1F" w:rsidRPr="00035C1F">
        <w:rPr>
          <w:rFonts w:ascii="Times New Roman" w:hAnsi="Times New Roman" w:cs="Times New Roman"/>
          <w:sz w:val="24"/>
          <w:szCs w:val="24"/>
        </w:rPr>
        <w:t xml:space="preserve"> назначении (отказе) единовременной выплаты  сообщить:</w:t>
      </w:r>
      <w:r w:rsidRPr="00F24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616" w:rsidRPr="00F24616" w:rsidRDefault="00F24616" w:rsidP="00F24616">
      <w:pPr>
        <w:spacing w:after="160" w:line="240" w:lineRule="atLeas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4616">
        <w:rPr>
          <w:rFonts w:ascii="Times New Roman" w:hAnsi="Times New Roman" w:cs="Times New Roman"/>
          <w:sz w:val="28"/>
          <w:szCs w:val="28"/>
        </w:rPr>
        <w:t xml:space="preserve">  </w:t>
      </w:r>
      <w:r w:rsidRPr="00F24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24616" w:rsidRPr="00F24616" w:rsidRDefault="00F24616" w:rsidP="00F24616">
      <w:pPr>
        <w:autoSpaceDE w:val="0"/>
        <w:autoSpaceDN w:val="0"/>
        <w:adjustRightInd w:val="0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49373" wp14:editId="7AD99BC9">
                <wp:simplePos x="0" y="0"/>
                <wp:positionH relativeFrom="column">
                  <wp:posOffset>95250</wp:posOffset>
                </wp:positionH>
                <wp:positionV relativeFrom="paragraph">
                  <wp:posOffset>34925</wp:posOffset>
                </wp:positionV>
                <wp:extent cx="209550" cy="18097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150C5" id="Прямоугольник 3" o:spid="_x0000_s1026" style="position:absolute;margin-left:7.5pt;margin-top:2.75pt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"/>
            </w:pict>
          </mc:Fallback>
        </mc:AlternateContent>
      </w:r>
      <w:r w:rsidRPr="00F2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</w:t>
      </w:r>
      <w:r w:rsidRPr="00F2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</w:t>
      </w:r>
      <w:r w:rsidRPr="00F24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 _____________</w:t>
      </w:r>
    </w:p>
    <w:p w:rsidR="00F24616" w:rsidRPr="00F24616" w:rsidRDefault="00F24616" w:rsidP="00F24616">
      <w:pPr>
        <w:autoSpaceDE w:val="0"/>
        <w:autoSpaceDN w:val="0"/>
        <w:adjustRightInd w:val="0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66EA8" wp14:editId="6980015D">
                <wp:simplePos x="0" y="0"/>
                <wp:positionH relativeFrom="column">
                  <wp:posOffset>95251</wp:posOffset>
                </wp:positionH>
                <wp:positionV relativeFrom="paragraph">
                  <wp:posOffset>132080</wp:posOffset>
                </wp:positionV>
                <wp:extent cx="209550" cy="1809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02EA4" id="Прямоугольник 2" o:spid="_x0000_s1026" style="position:absolute;margin-left:7.5pt;margin-top:10.4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"/>
            </w:pict>
          </mc:Fallback>
        </mc:AlternateContent>
      </w:r>
    </w:p>
    <w:p w:rsidR="00F24616" w:rsidRPr="00F24616" w:rsidRDefault="00F24616" w:rsidP="00F24616">
      <w:pPr>
        <w:autoSpaceDE w:val="0"/>
        <w:autoSpaceDN w:val="0"/>
        <w:adjustRightInd w:val="0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письменно             Подпись _____________</w:t>
      </w:r>
    </w:p>
    <w:p w:rsidR="00F24616" w:rsidRPr="00F24616" w:rsidRDefault="00F24616" w:rsidP="00F24616">
      <w:pPr>
        <w:autoSpaceDE w:val="0"/>
        <w:autoSpaceDN w:val="0"/>
        <w:adjustRightInd w:val="0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246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140EC" wp14:editId="06E48C68">
                <wp:simplePos x="0" y="0"/>
                <wp:positionH relativeFrom="column">
                  <wp:posOffset>95250</wp:posOffset>
                </wp:positionH>
                <wp:positionV relativeFrom="paragraph">
                  <wp:posOffset>12065</wp:posOffset>
                </wp:positionV>
                <wp:extent cx="209550" cy="1619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7F9A2" id="Прямоугольник 1" o:spid="_x0000_s1026" style="position:absolute;margin-left:7.5pt;margin-top:.95pt;width:16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"/>
            </w:pict>
          </mc:Fallback>
        </mc:AlternateContent>
      </w:r>
      <w:r w:rsidRPr="00F2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письменно, на адрес электронной почты             Подпись _____________</w:t>
      </w:r>
    </w:p>
    <w:p w:rsidR="00534589" w:rsidRPr="00F24616" w:rsidRDefault="00534589" w:rsidP="00C14BC5">
      <w:pPr>
        <w:spacing w:line="240" w:lineRule="atLeast"/>
        <w:rPr>
          <w:sz w:val="24"/>
          <w:szCs w:val="24"/>
        </w:rPr>
      </w:pPr>
    </w:p>
    <w:p w:rsidR="003379B6" w:rsidRDefault="003379B6" w:rsidP="00534589">
      <w:pPr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1A1693" w:rsidRPr="001A1693" w:rsidRDefault="006E578F" w:rsidP="001A1693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24616">
        <w:rPr>
          <w:rFonts w:ascii="Times New Roman" w:hAnsi="Times New Roman" w:cs="Times New Roman"/>
          <w:sz w:val="24"/>
          <w:szCs w:val="24"/>
        </w:rPr>
        <w:tab/>
      </w:r>
      <w:r w:rsidR="001A1693" w:rsidRPr="001A1693">
        <w:rPr>
          <w:rFonts w:ascii="Times New Roman" w:hAnsi="Times New Roman" w:cs="Times New Roman"/>
          <w:sz w:val="24"/>
          <w:szCs w:val="24"/>
        </w:rPr>
        <w:t>В случае наступления обстоятельств, влекущих прекращение единовременной выплаты, обязуюсь известить управление социальной защиты населения не позднее 3 (трех) рабочих дней после их наступления.</w:t>
      </w:r>
    </w:p>
    <w:p w:rsidR="001A1693" w:rsidRPr="001A1693" w:rsidRDefault="001A1693" w:rsidP="001A1693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1693" w:rsidRPr="001A1693" w:rsidRDefault="00F24616" w:rsidP="001A1693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1693" w:rsidRPr="001A1693">
        <w:rPr>
          <w:rFonts w:ascii="Times New Roman" w:hAnsi="Times New Roman" w:cs="Times New Roman"/>
          <w:sz w:val="24"/>
          <w:szCs w:val="24"/>
        </w:rPr>
        <w:t>Согласен (-на) на автоматизированную, а также без использования средств автоматизации обработку и использование указанных мной персональных данных.</w:t>
      </w:r>
    </w:p>
    <w:p w:rsidR="001A1693" w:rsidRPr="001A1693" w:rsidRDefault="001A1693" w:rsidP="001A1693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1693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средств криптозащиты.</w:t>
      </w:r>
    </w:p>
    <w:p w:rsidR="001A1693" w:rsidRPr="001A1693" w:rsidRDefault="00F24616" w:rsidP="001A1693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1693" w:rsidRPr="001A1693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 (-а).</w:t>
      </w:r>
    </w:p>
    <w:p w:rsidR="001A1693" w:rsidRPr="001A1693" w:rsidRDefault="00F24616" w:rsidP="001A1693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1693" w:rsidRPr="001A1693">
        <w:rPr>
          <w:rFonts w:ascii="Times New Roman" w:hAnsi="Times New Roman" w:cs="Times New Roman"/>
          <w:sz w:val="24"/>
          <w:szCs w:val="24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1A1693" w:rsidRPr="001A1693" w:rsidRDefault="00F24616" w:rsidP="001A1693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1693" w:rsidRPr="001A1693">
        <w:rPr>
          <w:rFonts w:ascii="Times New Roman" w:hAnsi="Times New Roman" w:cs="Times New Roman"/>
          <w:sz w:val="24"/>
          <w:szCs w:val="24"/>
        </w:rPr>
        <w:t>Порядок отзыва согласия на обработку персональных данных: на основании заявления субъекта персональных данных.</w:t>
      </w:r>
    </w:p>
    <w:p w:rsidR="001A1693" w:rsidRPr="001A1693" w:rsidRDefault="001A1693" w:rsidP="001A1693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1693" w:rsidRPr="001A1693" w:rsidRDefault="001A1693" w:rsidP="001A1693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169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1A1693" w:rsidRPr="001A1693" w:rsidRDefault="001A1693" w:rsidP="001A1693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16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693" w:rsidRPr="001A1693" w:rsidRDefault="001A1693" w:rsidP="001A1693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1693" w:rsidRPr="001A1693" w:rsidRDefault="001A1693" w:rsidP="001A1693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1693">
        <w:rPr>
          <w:rFonts w:ascii="Times New Roman" w:hAnsi="Times New Roman" w:cs="Times New Roman"/>
          <w:sz w:val="24"/>
          <w:szCs w:val="24"/>
        </w:rPr>
        <w:t>«___»  ____________ 20____ г.</w:t>
      </w:r>
      <w:r w:rsidRPr="001A169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____________________</w:t>
      </w:r>
    </w:p>
    <w:p w:rsidR="001A1693" w:rsidRPr="001A1693" w:rsidRDefault="001A1693" w:rsidP="001A1693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1693">
        <w:rPr>
          <w:rFonts w:ascii="Times New Roman" w:hAnsi="Times New Roman" w:cs="Times New Roman"/>
          <w:sz w:val="24"/>
          <w:szCs w:val="24"/>
        </w:rPr>
        <w:tab/>
        <w:t>дата</w:t>
      </w:r>
      <w:r w:rsidRPr="001A1693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1A1693" w:rsidRPr="001A1693" w:rsidRDefault="001A1693" w:rsidP="001A1693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1693" w:rsidRPr="001A1693" w:rsidRDefault="001A1693" w:rsidP="001A1693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1693" w:rsidRPr="001A1693" w:rsidRDefault="001A1693" w:rsidP="001A1693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1693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1A1693" w:rsidRPr="001A1693" w:rsidRDefault="001A1693" w:rsidP="001A1693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1693">
        <w:rPr>
          <w:rFonts w:ascii="Times New Roman" w:hAnsi="Times New Roman" w:cs="Times New Roman"/>
          <w:sz w:val="24"/>
          <w:szCs w:val="24"/>
        </w:rPr>
        <w:t>Заявление гражданина ____________________________________________________________</w:t>
      </w:r>
    </w:p>
    <w:p w:rsidR="001A1693" w:rsidRPr="001A1693" w:rsidRDefault="001A1693" w:rsidP="001A1693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2"/>
        <w:gridCol w:w="3002"/>
        <w:gridCol w:w="2841"/>
      </w:tblGrid>
      <w:tr w:rsidR="001A1693" w:rsidRPr="001A1693" w:rsidTr="001A1693">
        <w:trPr>
          <w:trHeight w:val="166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3" w:rsidRPr="001A1693" w:rsidRDefault="001A1693" w:rsidP="001A1693">
            <w:pPr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3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1A1693" w:rsidRPr="001A1693" w:rsidRDefault="001A1693" w:rsidP="001A1693">
            <w:pPr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3">
              <w:rPr>
                <w:rFonts w:ascii="Times New Roman" w:hAnsi="Times New Roman" w:cs="Times New Roman"/>
                <w:sz w:val="24"/>
                <w:szCs w:val="24"/>
              </w:rPr>
              <w:t>номер заявления</w:t>
            </w: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3" w:rsidRPr="001A1693" w:rsidRDefault="001A1693" w:rsidP="001A1693">
            <w:pPr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3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1A1693" w:rsidRPr="001A1693" w:rsidTr="001A1693"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693" w:rsidRPr="001A1693" w:rsidRDefault="001A1693" w:rsidP="001A1693">
            <w:pPr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3" w:rsidRPr="001A1693" w:rsidRDefault="001A1693" w:rsidP="001A1693">
            <w:pPr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3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693" w:rsidRPr="001A1693" w:rsidRDefault="001A1693" w:rsidP="001A1693">
            <w:pPr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3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</w:tr>
      <w:tr w:rsidR="001A1693" w:rsidRPr="001A1693" w:rsidTr="001A1693">
        <w:trPr>
          <w:trHeight w:val="179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3" w:rsidRPr="001A1693" w:rsidRDefault="001A1693" w:rsidP="001A1693">
            <w:pPr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3" w:rsidRPr="001A1693" w:rsidRDefault="001A1693" w:rsidP="001A1693">
            <w:pPr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3" w:rsidRPr="001A1693" w:rsidRDefault="001A1693" w:rsidP="001A1693">
            <w:pPr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78F" w:rsidRDefault="006E578F" w:rsidP="00534589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1693" w:rsidRDefault="001A1693" w:rsidP="00534589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5C1F" w:rsidRPr="001A1693" w:rsidRDefault="00035C1F" w:rsidP="00035C1F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16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35C1F" w:rsidRPr="001A1693" w:rsidRDefault="00035C1F" w:rsidP="00035C1F">
      <w:pPr>
        <w:spacing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A1693">
        <w:rPr>
          <w:rFonts w:ascii="Times New Roman" w:hAnsi="Times New Roman" w:cs="Times New Roman"/>
          <w:sz w:val="24"/>
          <w:szCs w:val="24"/>
        </w:rPr>
        <w:t>(линия отреза)</w:t>
      </w:r>
    </w:p>
    <w:p w:rsidR="00035C1F" w:rsidRPr="001A1693" w:rsidRDefault="00035C1F" w:rsidP="00035C1F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1693" w:rsidRDefault="001A1693" w:rsidP="00534589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1693" w:rsidRDefault="001A1693" w:rsidP="00534589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1693" w:rsidRDefault="001A1693" w:rsidP="00534589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5C1F" w:rsidRPr="001A1693" w:rsidRDefault="00035C1F" w:rsidP="00035C1F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1693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035C1F" w:rsidRPr="001A1693" w:rsidRDefault="00035C1F" w:rsidP="00035C1F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1693">
        <w:rPr>
          <w:rFonts w:ascii="Times New Roman" w:hAnsi="Times New Roman" w:cs="Times New Roman"/>
          <w:sz w:val="24"/>
          <w:szCs w:val="24"/>
        </w:rPr>
        <w:t>Заявление гражданина ____________________________________________________________</w:t>
      </w:r>
    </w:p>
    <w:p w:rsidR="00035C1F" w:rsidRPr="001A1693" w:rsidRDefault="00035C1F" w:rsidP="00035C1F">
      <w:pPr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2"/>
        <w:gridCol w:w="3002"/>
        <w:gridCol w:w="2841"/>
      </w:tblGrid>
      <w:tr w:rsidR="00035C1F" w:rsidRPr="001A1693" w:rsidTr="00BE54BF">
        <w:trPr>
          <w:trHeight w:val="166"/>
        </w:trPr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C1F" w:rsidRPr="001A1693" w:rsidRDefault="00035C1F" w:rsidP="00BE54BF">
            <w:pPr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3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035C1F" w:rsidRPr="001A1693" w:rsidRDefault="00035C1F" w:rsidP="00BE54BF">
            <w:pPr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3">
              <w:rPr>
                <w:rFonts w:ascii="Times New Roman" w:hAnsi="Times New Roman" w:cs="Times New Roman"/>
                <w:sz w:val="24"/>
                <w:szCs w:val="24"/>
              </w:rPr>
              <w:t>номер заявления</w:t>
            </w: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C1F" w:rsidRPr="001A1693" w:rsidRDefault="00035C1F" w:rsidP="00BE54BF">
            <w:pPr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3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035C1F" w:rsidRPr="001A1693" w:rsidTr="00BE54BF"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C1F" w:rsidRPr="001A1693" w:rsidRDefault="00035C1F" w:rsidP="00BE54BF">
            <w:pPr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C1F" w:rsidRPr="001A1693" w:rsidRDefault="00035C1F" w:rsidP="00BE54BF">
            <w:pPr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3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C1F" w:rsidRPr="001A1693" w:rsidRDefault="00035C1F" w:rsidP="00BE54BF">
            <w:pPr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93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</w:tr>
      <w:tr w:rsidR="00035C1F" w:rsidRPr="001A1693" w:rsidTr="00BE54BF">
        <w:trPr>
          <w:trHeight w:val="179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1F" w:rsidRPr="001A1693" w:rsidRDefault="00035C1F" w:rsidP="00BE54BF">
            <w:pPr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1F" w:rsidRPr="001A1693" w:rsidRDefault="00035C1F" w:rsidP="00BE54BF">
            <w:pPr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1F" w:rsidRPr="001A1693" w:rsidRDefault="00035C1F" w:rsidP="00BE54BF">
            <w:pPr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78F" w:rsidRDefault="006E578F" w:rsidP="00534589">
      <w:pPr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526E34" w:rsidRDefault="006E578F" w:rsidP="001A1693">
      <w:pPr>
        <w:spacing w:line="240" w:lineRule="atLeast"/>
        <w:ind w:left="0"/>
        <w:rPr>
          <w:b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E34" w:rsidRPr="00047EAB" w:rsidRDefault="00526E34" w:rsidP="00526E34">
      <w:pPr>
        <w:pStyle w:val="1"/>
        <w:autoSpaceDE w:val="0"/>
        <w:autoSpaceDN w:val="0"/>
        <w:adjustRightInd w:val="0"/>
        <w:jc w:val="both"/>
        <w:rPr>
          <w:b w:val="0"/>
          <w:sz w:val="20"/>
        </w:rPr>
      </w:pPr>
    </w:p>
    <w:sectPr w:rsidR="00526E34" w:rsidRPr="00047EAB" w:rsidSect="00F2461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834BF"/>
    <w:multiLevelType w:val="hybridMultilevel"/>
    <w:tmpl w:val="FA38C8EE"/>
    <w:lvl w:ilvl="0" w:tplc="29EC8C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E74D6"/>
    <w:multiLevelType w:val="hybridMultilevel"/>
    <w:tmpl w:val="A434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4A"/>
    <w:rsid w:val="00016D39"/>
    <w:rsid w:val="00016F45"/>
    <w:rsid w:val="00035C1F"/>
    <w:rsid w:val="0016148A"/>
    <w:rsid w:val="001A1693"/>
    <w:rsid w:val="00262AAB"/>
    <w:rsid w:val="00335DB0"/>
    <w:rsid w:val="003379B6"/>
    <w:rsid w:val="00346612"/>
    <w:rsid w:val="00373D4E"/>
    <w:rsid w:val="00394569"/>
    <w:rsid w:val="00505AA1"/>
    <w:rsid w:val="00526E34"/>
    <w:rsid w:val="00534589"/>
    <w:rsid w:val="00544E3D"/>
    <w:rsid w:val="006003A4"/>
    <w:rsid w:val="00661DE3"/>
    <w:rsid w:val="006E578F"/>
    <w:rsid w:val="0083153B"/>
    <w:rsid w:val="00842A7C"/>
    <w:rsid w:val="00873E02"/>
    <w:rsid w:val="008C7FFE"/>
    <w:rsid w:val="009D2BCB"/>
    <w:rsid w:val="00B111B9"/>
    <w:rsid w:val="00C14BC5"/>
    <w:rsid w:val="00C77406"/>
    <w:rsid w:val="00D32BE1"/>
    <w:rsid w:val="00F13A4A"/>
    <w:rsid w:val="00F2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6150C-EFAB-4FDE-A843-09D675F8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3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26E34"/>
    <w:pPr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7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E3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4">
    <w:name w:val="Table Grid"/>
    <w:basedOn w:val="a1"/>
    <w:uiPriority w:val="39"/>
    <w:rsid w:val="00526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5BFF3-7A9A-49D3-8957-4249A1BE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2023-06-05T07:52:00Z</dcterms:created>
  <dcterms:modified xsi:type="dcterms:W3CDTF">2023-06-06T13:48:00Z</dcterms:modified>
</cp:coreProperties>
</file>