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5" w:rsidRDefault="00DD1C78" w:rsidP="006F6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8E">
        <w:rPr>
          <w:rFonts w:ascii="Times New Roman" w:hAnsi="Times New Roman" w:cs="Times New Roman"/>
          <w:b/>
          <w:sz w:val="28"/>
          <w:szCs w:val="28"/>
        </w:rPr>
        <w:t>Журнал учета граждан, имеющих трех и более детей, для предоставления земельного участка</w:t>
      </w:r>
    </w:p>
    <w:p w:rsidR="00F8136C" w:rsidRPr="006F668E" w:rsidRDefault="00F8136C" w:rsidP="006F6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DD1C78" w:rsidTr="00DD1C78">
        <w:tc>
          <w:tcPr>
            <w:tcW w:w="959" w:type="dxa"/>
          </w:tcPr>
          <w:p w:rsid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957" w:type="dxa"/>
          </w:tcPr>
          <w:p w:rsid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2957" w:type="dxa"/>
          </w:tcPr>
          <w:p w:rsid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 постановке на учет</w:t>
            </w: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2958" w:type="dxa"/>
          </w:tcPr>
          <w:p w:rsidR="00DD1C78" w:rsidRPr="00DD1C78" w:rsidRDefault="00DD1C78" w:rsidP="00DD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принятых </w:t>
            </w:r>
            <w:proofErr w:type="gramStart"/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>решениях</w:t>
            </w:r>
            <w:proofErr w:type="gramEnd"/>
            <w:r w:rsidRPr="00DD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предоставлении земельного участка (вид документа, принявший орган, дата, номер)</w:t>
            </w:r>
          </w:p>
        </w:tc>
      </w:tr>
      <w:tr w:rsidR="006F668E" w:rsidTr="00DD1C78">
        <w:tc>
          <w:tcPr>
            <w:tcW w:w="959" w:type="dxa"/>
          </w:tcPr>
          <w:p w:rsidR="006F668E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Инна Андреевна</w:t>
            </w:r>
          </w:p>
        </w:tc>
        <w:tc>
          <w:tcPr>
            <w:tcW w:w="2957" w:type="dxa"/>
          </w:tcPr>
          <w:p w:rsidR="006F668E" w:rsidRDefault="007D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31.05.2012 г. № 366</w:t>
            </w:r>
          </w:p>
        </w:tc>
        <w:tc>
          <w:tcPr>
            <w:tcW w:w="2958" w:type="dxa"/>
          </w:tcPr>
          <w:p w:rsidR="006F668E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22.08.2012 г. № 589</w:t>
            </w:r>
          </w:p>
        </w:tc>
      </w:tr>
      <w:tr w:rsidR="006F668E" w:rsidTr="00DD1C78">
        <w:tc>
          <w:tcPr>
            <w:tcW w:w="959" w:type="dxa"/>
          </w:tcPr>
          <w:p w:rsidR="006F668E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2957" w:type="dxa"/>
          </w:tcPr>
          <w:p w:rsidR="006F668E" w:rsidRDefault="007D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27.06.2012 г. № 445</w:t>
            </w:r>
          </w:p>
        </w:tc>
        <w:tc>
          <w:tcPr>
            <w:tcW w:w="2958" w:type="dxa"/>
          </w:tcPr>
          <w:p w:rsidR="006F668E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22.08.2012 г. № 590</w:t>
            </w:r>
          </w:p>
        </w:tc>
      </w:tr>
      <w:tr w:rsidR="006F668E" w:rsidTr="00DD1C78">
        <w:tc>
          <w:tcPr>
            <w:tcW w:w="959" w:type="dxa"/>
          </w:tcPr>
          <w:p w:rsidR="006F668E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 Константин Николаевич</w:t>
            </w:r>
          </w:p>
        </w:tc>
        <w:tc>
          <w:tcPr>
            <w:tcW w:w="2957" w:type="dxa"/>
          </w:tcPr>
          <w:p w:rsidR="006F668E" w:rsidRDefault="007D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F668E"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6F668E" w:rsidRDefault="006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23.07.2012 г. № 518</w:t>
            </w:r>
          </w:p>
        </w:tc>
        <w:tc>
          <w:tcPr>
            <w:tcW w:w="2958" w:type="dxa"/>
          </w:tcPr>
          <w:p w:rsidR="006F668E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36">
              <w:rPr>
                <w:rFonts w:ascii="Times New Roman" w:hAnsi="Times New Roman" w:cs="Times New Roman"/>
                <w:sz w:val="28"/>
                <w:szCs w:val="28"/>
              </w:rPr>
              <w:t>Распоряжение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22.08.2012 г. № 591</w:t>
            </w:r>
          </w:p>
        </w:tc>
      </w:tr>
      <w:tr w:rsidR="000C1607" w:rsidTr="00DD1C78">
        <w:tc>
          <w:tcPr>
            <w:tcW w:w="959" w:type="dxa"/>
          </w:tcPr>
          <w:p w:rsidR="000C1607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0C1607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2957" w:type="dxa"/>
          </w:tcPr>
          <w:p w:rsidR="000C1607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епенка</w:t>
            </w:r>
            <w:proofErr w:type="spellEnd"/>
          </w:p>
        </w:tc>
        <w:tc>
          <w:tcPr>
            <w:tcW w:w="2957" w:type="dxa"/>
          </w:tcPr>
          <w:p w:rsidR="000C1607" w:rsidRPr="006F668E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Распоряжение от 04.10.2012 г. № 717</w:t>
            </w:r>
          </w:p>
        </w:tc>
        <w:tc>
          <w:tcPr>
            <w:tcW w:w="2958" w:type="dxa"/>
          </w:tcPr>
          <w:p w:rsidR="000C1607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36">
              <w:rPr>
                <w:rFonts w:ascii="Times New Roman" w:hAnsi="Times New Roman" w:cs="Times New Roman"/>
                <w:sz w:val="28"/>
                <w:szCs w:val="28"/>
              </w:rPr>
              <w:t>Распоряжение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12.11.2012 г.№ 835</w:t>
            </w:r>
          </w:p>
        </w:tc>
      </w:tr>
      <w:tr w:rsidR="000C1607" w:rsidTr="00DD1C78">
        <w:tc>
          <w:tcPr>
            <w:tcW w:w="959" w:type="dxa"/>
          </w:tcPr>
          <w:p w:rsidR="000C1607" w:rsidRDefault="00C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0C1607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 Екатерина Валерьевна</w:t>
            </w:r>
          </w:p>
        </w:tc>
        <w:tc>
          <w:tcPr>
            <w:tcW w:w="2957" w:type="dxa"/>
          </w:tcPr>
          <w:p w:rsidR="000C1607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0C1607" w:rsidRPr="006F668E" w:rsidRDefault="000C1607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68E">
              <w:rPr>
                <w:rFonts w:ascii="Times New Roman" w:hAnsi="Times New Roman" w:cs="Times New Roman"/>
                <w:sz w:val="28"/>
                <w:szCs w:val="28"/>
              </w:rPr>
              <w:t>Распоряжение от 24.10.2012 г. № 774</w:t>
            </w:r>
          </w:p>
        </w:tc>
        <w:tc>
          <w:tcPr>
            <w:tcW w:w="2958" w:type="dxa"/>
          </w:tcPr>
          <w:p w:rsidR="000C1607" w:rsidRPr="006F668E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36">
              <w:rPr>
                <w:rFonts w:ascii="Times New Roman" w:hAnsi="Times New Roman" w:cs="Times New Roman"/>
                <w:sz w:val="28"/>
                <w:szCs w:val="28"/>
              </w:rPr>
              <w:t>Распоряжение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23.11.2012 г. № 870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165E36" w:rsidRDefault="00165E36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2957" w:type="dxa"/>
          </w:tcPr>
          <w:p w:rsidR="00165E36" w:rsidRDefault="00165E36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165E36" w:rsidRPr="006F668E" w:rsidRDefault="00165E36" w:rsidP="00EF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20.02.2013 г. № 132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06.03.2013 г. № 185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Расыховна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рилепы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28.02.2013 г. № 164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22.03.2013 г. № 224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Александр Геннадьевич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05.04.2013 г. № 286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30.04.2013 г. № 357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Оксана Митрофановна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раково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20.03.2013 г. № 219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29.03.2013 г. № 260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165E36" w:rsidRDefault="00165E36" w:rsidP="00F8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29.04.2013 г. № 353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03.12.2013 г. № 198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 Виктор Иванович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рилепы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27.05.2013 г. № 424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18.06.2013 г. № 506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Мануковна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адки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17.06.2013 г. № 502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04.07.2013 г. № 548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Дмитриевна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ндовицкий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17.06.2013 г. № 503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20.09.2013 г. № 783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Pr="00551DA7" w:rsidRDefault="00165E36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551DA7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Распоряжение от 09.07.2013 г.№ 555</w:t>
            </w:r>
          </w:p>
        </w:tc>
        <w:tc>
          <w:tcPr>
            <w:tcW w:w="2958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551DA7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Распоряжение от 18.07.2013 г. № 578</w:t>
            </w:r>
          </w:p>
          <w:p w:rsidR="00551DA7" w:rsidRPr="00551DA7" w:rsidRDefault="00551DA7">
            <w:pPr>
              <w:rPr>
                <w:b/>
                <w:highlight w:val="magenta"/>
                <w:u w:val="single"/>
              </w:rPr>
            </w:pPr>
            <w:r w:rsidRPr="00551DA7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u w:val="single"/>
              </w:rPr>
              <w:t>Отказ от земельного участка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55" w:type="dxa"/>
          </w:tcPr>
          <w:p w:rsidR="00165E36" w:rsidRDefault="00165E36" w:rsidP="00A9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09.08.2013 г.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21.10.2013 г. № 917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05.09.2013 г. № 737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21.10.2013 г. № 916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23.09.2013 г.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07.10.2013 г. № 873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абкино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730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оряжение от 22.11.2013 г. № 1026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12.12.2013 г. № 1144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Скрынникова Лариса Валентиновна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10.01.2014 г. № 3</w:t>
            </w:r>
          </w:p>
        </w:tc>
        <w:tc>
          <w:tcPr>
            <w:tcW w:w="2958" w:type="dxa"/>
          </w:tcPr>
          <w:p w:rsidR="00165E36" w:rsidRPr="00551DA7" w:rsidRDefault="0055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DA7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19.02.2015 г. № 138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 Вячеслав Анатольевич</w:t>
            </w:r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04.03.2014 г. № 125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19.05.2014 г. № 342</w:t>
            </w:r>
          </w:p>
        </w:tc>
      </w:tr>
      <w:tr w:rsidR="00165E36" w:rsidTr="00DD1C78">
        <w:tc>
          <w:tcPr>
            <w:tcW w:w="959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55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Черных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165E36" w:rsidRDefault="0016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04.03.2014 г. № 124</w:t>
            </w:r>
          </w:p>
        </w:tc>
        <w:tc>
          <w:tcPr>
            <w:tcW w:w="2958" w:type="dxa"/>
          </w:tcPr>
          <w:p w:rsidR="00165E36" w:rsidRDefault="00165E36">
            <w:r w:rsidRPr="00956A8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31.03.2014 г. № 200</w:t>
            </w:r>
          </w:p>
        </w:tc>
      </w:tr>
      <w:tr w:rsidR="00DD0DC2" w:rsidTr="00DD1C78">
        <w:tc>
          <w:tcPr>
            <w:tcW w:w="959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22.</w:t>
            </w:r>
          </w:p>
        </w:tc>
        <w:tc>
          <w:tcPr>
            <w:tcW w:w="4955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Мычковская</w:t>
            </w:r>
            <w:proofErr w:type="spellEnd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Риана</w:t>
            </w:r>
            <w:proofErr w:type="spellEnd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Викторовна</w:t>
            </w:r>
          </w:p>
        </w:tc>
        <w:tc>
          <w:tcPr>
            <w:tcW w:w="2957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Start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.Л</w:t>
            </w:r>
            <w:proofErr w:type="gramEnd"/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5E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Распоряжение от 19.06.2014 г. № 440</w:t>
            </w:r>
          </w:p>
        </w:tc>
        <w:tc>
          <w:tcPr>
            <w:tcW w:w="2958" w:type="dxa"/>
          </w:tcPr>
          <w:p w:rsidR="00DD0DC2" w:rsidRPr="00A65E88" w:rsidRDefault="00DD0D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0DC2" w:rsidTr="00DD1C78">
        <w:tc>
          <w:tcPr>
            <w:tcW w:w="959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55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957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30.10.2014 г. № 772</w:t>
            </w:r>
          </w:p>
        </w:tc>
        <w:tc>
          <w:tcPr>
            <w:tcW w:w="2958" w:type="dxa"/>
          </w:tcPr>
          <w:p w:rsidR="00DD0DC2" w:rsidRPr="00956A81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27.11.2014 г. № 848</w:t>
            </w:r>
          </w:p>
        </w:tc>
      </w:tr>
      <w:tr w:rsidR="00DD0DC2" w:rsidTr="00DD1C78">
        <w:tc>
          <w:tcPr>
            <w:tcW w:w="959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55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Севастьянова Ирина Витальевна</w:t>
            </w:r>
          </w:p>
        </w:tc>
        <w:tc>
          <w:tcPr>
            <w:tcW w:w="2957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ирюч</w:t>
            </w:r>
            <w:proofErr w:type="spellEnd"/>
          </w:p>
        </w:tc>
        <w:tc>
          <w:tcPr>
            <w:tcW w:w="2957" w:type="dxa"/>
          </w:tcPr>
          <w:p w:rsidR="00DD0DC2" w:rsidRDefault="00DD0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16.12.2014 г. № 899</w:t>
            </w:r>
          </w:p>
        </w:tc>
        <w:tc>
          <w:tcPr>
            <w:tcW w:w="2958" w:type="dxa"/>
          </w:tcPr>
          <w:p w:rsidR="00DD0DC2" w:rsidRDefault="00A9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10.02.2015 г. № 115</w:t>
            </w:r>
          </w:p>
          <w:p w:rsidR="00F8136C" w:rsidRDefault="00F8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2169" w:rsidTr="00DD1C78">
        <w:tc>
          <w:tcPr>
            <w:tcW w:w="959" w:type="dxa"/>
          </w:tcPr>
          <w:p w:rsidR="00382169" w:rsidRDefault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955" w:type="dxa"/>
          </w:tcPr>
          <w:p w:rsidR="00382169" w:rsidRDefault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Журкин Максим Павлович</w:t>
            </w:r>
          </w:p>
        </w:tc>
        <w:tc>
          <w:tcPr>
            <w:tcW w:w="2957" w:type="dxa"/>
          </w:tcPr>
          <w:p w:rsidR="00382169" w:rsidRDefault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азацкое</w:t>
            </w:r>
            <w:proofErr w:type="spellEnd"/>
          </w:p>
        </w:tc>
        <w:tc>
          <w:tcPr>
            <w:tcW w:w="2957" w:type="dxa"/>
          </w:tcPr>
          <w:p w:rsidR="00382169" w:rsidRDefault="00382169" w:rsidP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04.03.2015 г. № 216</w:t>
            </w:r>
          </w:p>
        </w:tc>
        <w:tc>
          <w:tcPr>
            <w:tcW w:w="2958" w:type="dxa"/>
          </w:tcPr>
          <w:p w:rsidR="00382169" w:rsidRDefault="0077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17.03.2015 г. № 253</w:t>
            </w:r>
          </w:p>
        </w:tc>
      </w:tr>
      <w:tr w:rsidR="007754E0" w:rsidTr="00DD1C78">
        <w:tc>
          <w:tcPr>
            <w:tcW w:w="959" w:type="dxa"/>
          </w:tcPr>
          <w:p w:rsidR="007754E0" w:rsidRDefault="0077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55" w:type="dxa"/>
          </w:tcPr>
          <w:p w:rsidR="007754E0" w:rsidRDefault="0077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Михайловна</w:t>
            </w:r>
          </w:p>
        </w:tc>
        <w:tc>
          <w:tcPr>
            <w:tcW w:w="2957" w:type="dxa"/>
          </w:tcPr>
          <w:p w:rsidR="007754E0" w:rsidRDefault="0077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с.Верхососна</w:t>
            </w:r>
          </w:p>
        </w:tc>
        <w:tc>
          <w:tcPr>
            <w:tcW w:w="2957" w:type="dxa"/>
          </w:tcPr>
          <w:p w:rsidR="007754E0" w:rsidRDefault="00A65E88" w:rsidP="0038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30.03.2015 г. №282</w:t>
            </w:r>
          </w:p>
        </w:tc>
        <w:tc>
          <w:tcPr>
            <w:tcW w:w="2958" w:type="dxa"/>
          </w:tcPr>
          <w:p w:rsidR="007754E0" w:rsidRDefault="00A6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от 09.04.2015 г. №329</w:t>
            </w:r>
          </w:p>
        </w:tc>
      </w:tr>
      <w:tr w:rsidR="00AD0F8A" w:rsidTr="00DD1C78">
        <w:tc>
          <w:tcPr>
            <w:tcW w:w="959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55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Ксения Сергеевна</w:t>
            </w:r>
          </w:p>
        </w:tc>
        <w:tc>
          <w:tcPr>
            <w:tcW w:w="2957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958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D0F8A" w:rsidTr="00DD1C78">
        <w:tc>
          <w:tcPr>
            <w:tcW w:w="959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55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Михайлович</w:t>
            </w:r>
          </w:p>
        </w:tc>
        <w:tc>
          <w:tcPr>
            <w:tcW w:w="2957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алиново</w:t>
            </w:r>
            <w:proofErr w:type="spellEnd"/>
          </w:p>
        </w:tc>
        <w:tc>
          <w:tcPr>
            <w:tcW w:w="2957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2958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0F8A" w:rsidTr="00DD1C78">
        <w:tc>
          <w:tcPr>
            <w:tcW w:w="959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55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Митусов Сергей Владимирович</w:t>
            </w:r>
          </w:p>
        </w:tc>
        <w:tc>
          <w:tcPr>
            <w:tcW w:w="2957" w:type="dxa"/>
          </w:tcPr>
          <w:p w:rsidR="00AD0F8A" w:rsidRDefault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2958" w:type="dxa"/>
          </w:tcPr>
          <w:p w:rsidR="00AD0F8A" w:rsidRDefault="00AD0F8A" w:rsidP="00AD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7298F" w:rsidTr="00DD1C78">
        <w:tc>
          <w:tcPr>
            <w:tcW w:w="959" w:type="dxa"/>
          </w:tcPr>
          <w:p w:rsidR="0087298F" w:rsidRDefault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55" w:type="dxa"/>
          </w:tcPr>
          <w:p w:rsidR="0087298F" w:rsidRDefault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Кронидовна</w:t>
            </w:r>
            <w:proofErr w:type="spellEnd"/>
          </w:p>
        </w:tc>
        <w:tc>
          <w:tcPr>
            <w:tcW w:w="2957" w:type="dxa"/>
          </w:tcPr>
          <w:p w:rsidR="0087298F" w:rsidRDefault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87298F" w:rsidRDefault="0087298F" w:rsidP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2958" w:type="dxa"/>
          </w:tcPr>
          <w:p w:rsidR="0087298F" w:rsidRDefault="0087298F" w:rsidP="0087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E14B5" w:rsidTr="00DD1C78">
        <w:tc>
          <w:tcPr>
            <w:tcW w:w="959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31.</w:t>
            </w:r>
          </w:p>
        </w:tc>
        <w:tc>
          <w:tcPr>
            <w:tcW w:w="4955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Беляков Виталий Анатольевич</w:t>
            </w:r>
          </w:p>
        </w:tc>
        <w:tc>
          <w:tcPr>
            <w:tcW w:w="2957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Start"/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.Л</w:t>
            </w:r>
            <w:proofErr w:type="gramEnd"/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ивенка</w:t>
            </w:r>
            <w:proofErr w:type="spellEnd"/>
          </w:p>
        </w:tc>
        <w:tc>
          <w:tcPr>
            <w:tcW w:w="2957" w:type="dxa"/>
          </w:tcPr>
          <w:p w:rsidR="008E14B5" w:rsidRPr="008E14B5" w:rsidRDefault="008E14B5" w:rsidP="008E14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Распоряжение от </w:t>
            </w: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</w:t>
            </w: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.201</w:t>
            </w: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г. №</w:t>
            </w:r>
            <w:r w:rsidRPr="008E14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2958" w:type="dxa"/>
          </w:tcPr>
          <w:p w:rsidR="008E14B5" w:rsidRDefault="008E14B5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B5" w:rsidTr="00DD1C78">
        <w:tc>
          <w:tcPr>
            <w:tcW w:w="959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4B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55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Наталья Олеговна</w:t>
            </w:r>
          </w:p>
        </w:tc>
        <w:tc>
          <w:tcPr>
            <w:tcW w:w="2957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отляров</w:t>
            </w:r>
            <w:proofErr w:type="spellEnd"/>
          </w:p>
        </w:tc>
        <w:tc>
          <w:tcPr>
            <w:tcW w:w="2957" w:type="dxa"/>
          </w:tcPr>
          <w:p w:rsidR="008E14B5" w:rsidRDefault="008E14B5" w:rsidP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958" w:type="dxa"/>
          </w:tcPr>
          <w:p w:rsidR="008E14B5" w:rsidRDefault="008E14B5" w:rsidP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E14B5" w:rsidTr="00DD1C78">
        <w:tc>
          <w:tcPr>
            <w:tcW w:w="959" w:type="dxa"/>
          </w:tcPr>
          <w:p w:rsidR="008E14B5" w:rsidRP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55" w:type="dxa"/>
          </w:tcPr>
          <w:p w:rsid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957" w:type="dxa"/>
          </w:tcPr>
          <w:p w:rsidR="008E14B5" w:rsidRDefault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абкино</w:t>
            </w:r>
            <w:proofErr w:type="spellEnd"/>
          </w:p>
        </w:tc>
        <w:tc>
          <w:tcPr>
            <w:tcW w:w="2957" w:type="dxa"/>
          </w:tcPr>
          <w:p w:rsidR="008E14B5" w:rsidRDefault="008E14B5" w:rsidP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958" w:type="dxa"/>
          </w:tcPr>
          <w:p w:rsidR="008E14B5" w:rsidRDefault="008E14B5" w:rsidP="008E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8136C" w:rsidTr="00DD1C78">
        <w:tc>
          <w:tcPr>
            <w:tcW w:w="959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34.</w:t>
            </w:r>
          </w:p>
        </w:tc>
        <w:tc>
          <w:tcPr>
            <w:tcW w:w="4955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Карасени</w:t>
            </w:r>
            <w:proofErr w:type="spellEnd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Михаил Михайлович</w:t>
            </w:r>
          </w:p>
        </w:tc>
        <w:tc>
          <w:tcPr>
            <w:tcW w:w="2957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.З</w:t>
            </w:r>
            <w:proofErr w:type="gramEnd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F8136C" w:rsidRPr="00F8136C" w:rsidRDefault="00F8136C" w:rsidP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Распоряжение от 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.201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г. №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364</w:t>
            </w:r>
          </w:p>
        </w:tc>
        <w:tc>
          <w:tcPr>
            <w:tcW w:w="2958" w:type="dxa"/>
          </w:tcPr>
          <w:p w:rsidR="00F8136C" w:rsidRDefault="00F8136C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6C" w:rsidTr="00DD1C78">
        <w:tc>
          <w:tcPr>
            <w:tcW w:w="959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35.</w:t>
            </w:r>
          </w:p>
        </w:tc>
        <w:tc>
          <w:tcPr>
            <w:tcW w:w="4955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Андрей Анатольевич</w:t>
            </w:r>
          </w:p>
        </w:tc>
        <w:tc>
          <w:tcPr>
            <w:tcW w:w="2957" w:type="dxa"/>
          </w:tcPr>
          <w:p w:rsidR="00F8136C" w:rsidRPr="00F8136C" w:rsidRDefault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proofErr w:type="gramStart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.З</w:t>
            </w:r>
            <w:proofErr w:type="gramEnd"/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асосна</w:t>
            </w:r>
            <w:proofErr w:type="spellEnd"/>
          </w:p>
        </w:tc>
        <w:tc>
          <w:tcPr>
            <w:tcW w:w="2957" w:type="dxa"/>
          </w:tcPr>
          <w:p w:rsidR="00F8136C" w:rsidRPr="00F8136C" w:rsidRDefault="00F8136C" w:rsidP="00F813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Распоряжение от 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.0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.201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г. №</w:t>
            </w:r>
            <w:r w:rsidRPr="00F8136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603</w:t>
            </w:r>
          </w:p>
        </w:tc>
        <w:tc>
          <w:tcPr>
            <w:tcW w:w="2958" w:type="dxa"/>
          </w:tcPr>
          <w:p w:rsidR="00F8136C" w:rsidRDefault="00F8136C" w:rsidP="00E71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C78" w:rsidRPr="00DD1C78" w:rsidRDefault="00DD1C78">
      <w:pPr>
        <w:rPr>
          <w:rFonts w:ascii="Times New Roman" w:hAnsi="Times New Roman" w:cs="Times New Roman"/>
          <w:sz w:val="28"/>
          <w:szCs w:val="28"/>
        </w:rPr>
      </w:pPr>
    </w:p>
    <w:sectPr w:rsidR="00DD1C78" w:rsidRPr="00DD1C78" w:rsidSect="00165E2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8"/>
    <w:rsid w:val="000C1607"/>
    <w:rsid w:val="00165E26"/>
    <w:rsid w:val="00165E36"/>
    <w:rsid w:val="00382169"/>
    <w:rsid w:val="00551DA7"/>
    <w:rsid w:val="006D462D"/>
    <w:rsid w:val="006F668E"/>
    <w:rsid w:val="0073070C"/>
    <w:rsid w:val="007754E0"/>
    <w:rsid w:val="007D4D59"/>
    <w:rsid w:val="0087298F"/>
    <w:rsid w:val="008E14B5"/>
    <w:rsid w:val="00A65E88"/>
    <w:rsid w:val="00A923F2"/>
    <w:rsid w:val="00A960DB"/>
    <w:rsid w:val="00AD0F8A"/>
    <w:rsid w:val="00CC5A01"/>
    <w:rsid w:val="00DD0DC2"/>
    <w:rsid w:val="00DD1C78"/>
    <w:rsid w:val="00E708C2"/>
    <w:rsid w:val="00F34535"/>
    <w:rsid w:val="00F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2014-05-26T06:29:00Z</dcterms:created>
  <dcterms:modified xsi:type="dcterms:W3CDTF">2017-07-06T07:20:00Z</dcterms:modified>
</cp:coreProperties>
</file>